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CB2131" w14:textId="79A855C7" w:rsidR="00CE5CF8" w:rsidRDefault="55B16CAB" w:rsidP="55B16CAB">
      <w:pPr>
        <w:jc w:val="center"/>
        <w:rPr>
          <w:sz w:val="36"/>
          <w:szCs w:val="36"/>
        </w:rPr>
      </w:pPr>
      <w:r w:rsidRPr="55B16CAB">
        <w:rPr>
          <w:b/>
          <w:bCs/>
          <w:sz w:val="36"/>
          <w:szCs w:val="36"/>
        </w:rPr>
        <w:t>DM ÖSBGF 19-20/8</w:t>
      </w:r>
    </w:p>
    <w:p w14:paraId="1E3C09E0" w14:textId="4102FFFE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Östsvenska Bangolfförbundet &amp; Norrtälje BGK inbjuder till DM på filt 2017 </w:t>
      </w:r>
    </w:p>
    <w:p w14:paraId="6A561965" w14:textId="5613E195" w:rsidR="55B16CAB" w:rsidRDefault="55B16CAB" w:rsidP="55B16CAB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Individuellt &amp; mix/foursome </w:t>
      </w:r>
    </w:p>
    <w:p w14:paraId="5D1D5A5A" w14:textId="5BBD3059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Spelplats </w:t>
      </w:r>
      <w:r w:rsidRPr="55B16CAB">
        <w:rPr>
          <w:rFonts w:eastAsiaTheme="minorEastAsia"/>
          <w:sz w:val="36"/>
          <w:szCs w:val="36"/>
        </w:rPr>
        <w:t xml:space="preserve">Granparken Norrtälje </w:t>
      </w:r>
    </w:p>
    <w:p w14:paraId="33455DBB" w14:textId="4AA0AFA1" w:rsidR="55B16CAB" w:rsidRDefault="55B16CAB" w:rsidP="55B16CAB">
      <w:pPr>
        <w:jc w:val="center"/>
        <w:rPr>
          <w:rFonts w:eastAsiaTheme="minorEastAsia"/>
          <w:sz w:val="36"/>
          <w:szCs w:val="36"/>
        </w:rPr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Speldagar </w:t>
      </w:r>
      <w:r w:rsidRPr="55B16CAB">
        <w:rPr>
          <w:rFonts w:eastAsiaTheme="minorEastAsia"/>
          <w:sz w:val="36"/>
          <w:szCs w:val="36"/>
        </w:rPr>
        <w:t xml:space="preserve">Lördag 19/8 mix/foursome. </w:t>
      </w:r>
    </w:p>
    <w:p w14:paraId="20CFC78E" w14:textId="42A08FF0" w:rsidR="55B16CAB" w:rsidRDefault="55B16CAB" w:rsidP="55B16CAB">
      <w:pPr>
        <w:jc w:val="center"/>
        <w:rPr>
          <w:rFonts w:eastAsiaTheme="minorEastAsia"/>
          <w:sz w:val="36"/>
          <w:szCs w:val="36"/>
        </w:rPr>
      </w:pPr>
      <w:r w:rsidRPr="55B16CAB">
        <w:rPr>
          <w:rFonts w:eastAsiaTheme="minorEastAsia"/>
          <w:sz w:val="36"/>
          <w:szCs w:val="36"/>
        </w:rPr>
        <w:t>Söndag 20/8 individuellt</w:t>
      </w:r>
    </w:p>
    <w:p w14:paraId="015E70F3" w14:textId="53551A7E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>Starttid 09.00 båda dagarna</w:t>
      </w:r>
    </w:p>
    <w:p w14:paraId="3233EF70" w14:textId="41654C7D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Träning </w:t>
      </w:r>
      <w:r w:rsidRPr="55B16CAB">
        <w:rPr>
          <w:rFonts w:ascii="Calibri" w:eastAsia="Calibri" w:hAnsi="Calibri" w:cs="Calibri"/>
          <w:sz w:val="36"/>
          <w:szCs w:val="36"/>
        </w:rPr>
        <w:t xml:space="preserve">Veckan innan. </w:t>
      </w:r>
    </w:p>
    <w:p w14:paraId="3E8FFCD9" w14:textId="6857BFD7" w:rsidR="55B16CAB" w:rsidRDefault="55B16CAB" w:rsidP="55B16CAB">
      <w:pPr>
        <w:jc w:val="center"/>
      </w:pPr>
      <w:r w:rsidRPr="55B16CAB">
        <w:rPr>
          <w:rFonts w:eastAsiaTheme="minorEastAsia"/>
          <w:sz w:val="36"/>
          <w:szCs w:val="36"/>
        </w:rPr>
        <w:t xml:space="preserve"> Lördag och söndag 19-20/8 kl. 08.00-08.45. </w:t>
      </w:r>
    </w:p>
    <w:p w14:paraId="6A5B1A68" w14:textId="2460EC32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Klassindelning </w:t>
      </w:r>
      <w:r w:rsidRPr="55B16CAB">
        <w:rPr>
          <w:rFonts w:ascii="Verdana" w:eastAsia="Verdana" w:hAnsi="Verdana" w:cs="Verdana"/>
          <w:sz w:val="36"/>
          <w:szCs w:val="36"/>
        </w:rPr>
        <w:t xml:space="preserve">Mästerskapsinledning. </w:t>
      </w:r>
    </w:p>
    <w:p w14:paraId="779DCD68" w14:textId="4C7D7F54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Startordning HV-OB-DV-OG-FC-FB-FA-PC-PB-PA-DJ-D-HJ-H </w:t>
      </w:r>
    </w:p>
    <w:p w14:paraId="77A43A3B" w14:textId="1679A377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Spelform </w:t>
      </w:r>
      <w:r w:rsidRPr="55B16CAB">
        <w:rPr>
          <w:rFonts w:ascii="Verdana" w:eastAsia="Verdana" w:hAnsi="Verdana" w:cs="Verdana"/>
          <w:sz w:val="36"/>
          <w:szCs w:val="36"/>
        </w:rPr>
        <w:t xml:space="preserve">2 varv, ludvika inför andra varvet. </w:t>
      </w:r>
    </w:p>
    <w:p w14:paraId="031C0B31" w14:textId="11C55ACD" w:rsidR="55B16CAB" w:rsidRDefault="55B16CAB" w:rsidP="55B16CAB">
      <w:pPr>
        <w:jc w:val="center"/>
        <w:rPr>
          <w:rFonts w:ascii="Verdana" w:eastAsia="Verdana" w:hAnsi="Verdana" w:cs="Verdana"/>
          <w:sz w:val="36"/>
          <w:szCs w:val="36"/>
        </w:rPr>
      </w:pPr>
    </w:p>
    <w:p w14:paraId="209ED753" w14:textId="4215CBEF" w:rsidR="55B16CAB" w:rsidRDefault="55B16CAB" w:rsidP="55B16CAB">
      <w:pPr>
        <w:jc w:val="center"/>
        <w:rPr>
          <w:rFonts w:ascii="Verdana" w:eastAsia="Verdana" w:hAnsi="Verdana" w:cs="Verdana"/>
          <w:sz w:val="36"/>
          <w:szCs w:val="36"/>
        </w:rPr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Anmälan </w:t>
      </w:r>
      <w:r w:rsidRPr="55B16CAB">
        <w:rPr>
          <w:rFonts w:ascii="Verdana" w:eastAsia="Verdana" w:hAnsi="Verdana" w:cs="Verdana"/>
          <w:sz w:val="36"/>
          <w:szCs w:val="36"/>
        </w:rPr>
        <w:t>Individuellt via HCP-online senast torsdag 17/8. mix/foursome anmäls senast torsdag 17/8 till: christer.helgesson@norrtalje.se</w:t>
      </w:r>
    </w:p>
    <w:p w14:paraId="27C517D2" w14:textId="677870F2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Startavgift </w:t>
      </w:r>
      <w:r w:rsidRPr="55B16CAB">
        <w:rPr>
          <w:rFonts w:ascii="Verdana" w:eastAsia="Verdana" w:hAnsi="Verdana" w:cs="Verdana"/>
          <w:sz w:val="36"/>
          <w:szCs w:val="36"/>
        </w:rPr>
        <w:t xml:space="preserve">Ungdomar 50 kr, Övriga klasser 200 kr, mix/foursome 200 kr. </w:t>
      </w:r>
    </w:p>
    <w:p w14:paraId="45BC752B" w14:textId="438F0D04" w:rsidR="55B16CAB" w:rsidRDefault="55B16CAB" w:rsidP="55B16CAB">
      <w:pPr>
        <w:jc w:val="center"/>
        <w:rPr>
          <w:rFonts w:ascii="Verdana" w:eastAsia="Verdana" w:hAnsi="Verdana" w:cs="Verdana"/>
          <w:sz w:val="36"/>
          <w:szCs w:val="36"/>
        </w:rPr>
      </w:pPr>
      <w:r w:rsidRPr="55B16CAB">
        <w:rPr>
          <w:rFonts w:ascii="Verdana" w:eastAsia="Verdana" w:hAnsi="Verdana" w:cs="Verdana"/>
          <w:sz w:val="36"/>
          <w:szCs w:val="36"/>
        </w:rPr>
        <w:t>Sätts in</w:t>
      </w:r>
      <w:r w:rsidR="00586B8A">
        <w:rPr>
          <w:rFonts w:ascii="Verdana" w:eastAsia="Verdana" w:hAnsi="Verdana" w:cs="Verdana"/>
          <w:sz w:val="36"/>
          <w:szCs w:val="36"/>
        </w:rPr>
        <w:t xml:space="preserve"> på</w:t>
      </w:r>
      <w:bookmarkStart w:id="0" w:name="_GoBack"/>
      <w:bookmarkEnd w:id="0"/>
      <w:r w:rsidRPr="55B16CAB">
        <w:rPr>
          <w:rFonts w:ascii="Verdana" w:eastAsia="Verdana" w:hAnsi="Verdana" w:cs="Verdana"/>
          <w:sz w:val="36"/>
          <w:szCs w:val="36"/>
        </w:rPr>
        <w:t xml:space="preserve"> BG  </w:t>
      </w:r>
      <w:r w:rsidR="00C95A18">
        <w:rPr>
          <w:rFonts w:ascii="Verdana" w:eastAsia="Verdana" w:hAnsi="Verdana" w:cs="Verdana"/>
          <w:sz w:val="36"/>
          <w:szCs w:val="36"/>
        </w:rPr>
        <w:t>453</w:t>
      </w:r>
      <w:r w:rsidR="00586B8A">
        <w:rPr>
          <w:rFonts w:ascii="Verdana" w:eastAsia="Verdana" w:hAnsi="Verdana" w:cs="Verdana"/>
          <w:sz w:val="36"/>
          <w:szCs w:val="36"/>
        </w:rPr>
        <w:t>-5936</w:t>
      </w:r>
    </w:p>
    <w:p w14:paraId="1E35717C" w14:textId="59A96D5F" w:rsidR="55B16CAB" w:rsidRDefault="55B16CAB" w:rsidP="55B16CAB">
      <w:pPr>
        <w:jc w:val="center"/>
      </w:pPr>
      <w:r w:rsidRPr="55B16CAB">
        <w:rPr>
          <w:rFonts w:ascii="Calibri" w:eastAsia="Calibri" w:hAnsi="Calibri" w:cs="Calibri"/>
          <w:b/>
          <w:bCs/>
          <w:sz w:val="36"/>
          <w:szCs w:val="36"/>
        </w:rPr>
        <w:t xml:space="preserve">Tävlingsledare </w:t>
      </w:r>
      <w:r w:rsidRPr="55B16CAB">
        <w:rPr>
          <w:rFonts w:ascii="Verdana" w:eastAsia="Verdana" w:hAnsi="Verdana" w:cs="Verdana"/>
          <w:sz w:val="36"/>
          <w:szCs w:val="36"/>
        </w:rPr>
        <w:t>Christer Helgesson</w:t>
      </w:r>
    </w:p>
    <w:p w14:paraId="2E0DD297" w14:textId="2DF0FC3E" w:rsidR="55B16CAB" w:rsidRDefault="55B16CAB" w:rsidP="55B16CAB">
      <w:pPr>
        <w:jc w:val="center"/>
        <w:rPr>
          <w:sz w:val="36"/>
          <w:szCs w:val="36"/>
        </w:rPr>
      </w:pPr>
    </w:p>
    <w:sectPr w:rsidR="55B16CA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9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B16CAB"/>
    <w:rsid w:val="00586B8A"/>
    <w:rsid w:val="00C95A18"/>
    <w:rsid w:val="00CE5CF8"/>
    <w:rsid w:val="55B16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B2131"/>
  <w15:chartTrackingRefBased/>
  <w15:docId w15:val="{2E1C879B-2677-443C-BF12-DDE71B931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605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Christer Helgesson</dc:creator>
  <cp:keywords/>
  <dc:description/>
  <cp:lastModifiedBy>Christer Helgesson</cp:lastModifiedBy>
  <cp:revision>3</cp:revision>
  <dcterms:created xsi:type="dcterms:W3CDTF">2017-08-03T13:31:00Z</dcterms:created>
  <dcterms:modified xsi:type="dcterms:W3CDTF">2017-08-08T16:57:00Z</dcterms:modified>
</cp:coreProperties>
</file>